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3E52FF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2C4701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15BBD58C" w:rsidR="009B4304" w:rsidRDefault="0039009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zajednice športskih udruga Grada Ivanić-Grada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2C4701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8364FE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9F753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</w:t>
      </w:r>
      <w:r w:rsidR="00390094">
        <w:rPr>
          <w:rFonts w:ascii="Arial" w:hAnsi="Arial" w:cs="Arial"/>
          <w:sz w:val="24"/>
          <w:szCs w:val="24"/>
        </w:rPr>
        <w:t xml:space="preserve"> </w:t>
      </w:r>
      <w:r w:rsidR="00390094" w:rsidRPr="00390094">
        <w:rPr>
          <w:rFonts w:ascii="Arial" w:hAnsi="Arial" w:cs="Arial"/>
          <w:sz w:val="24"/>
          <w:szCs w:val="24"/>
        </w:rPr>
        <w:t>Gradske</w:t>
      </w:r>
      <w:r w:rsidR="00390094">
        <w:rPr>
          <w:rFonts w:ascii="Arial" w:hAnsi="Arial" w:cs="Arial"/>
          <w:sz w:val="24"/>
          <w:szCs w:val="24"/>
        </w:rPr>
        <w:t xml:space="preserve"> </w:t>
      </w:r>
      <w:r w:rsidR="00390094" w:rsidRPr="00390094">
        <w:rPr>
          <w:rFonts w:ascii="Arial" w:hAnsi="Arial" w:cs="Arial"/>
          <w:sz w:val="24"/>
          <w:szCs w:val="24"/>
        </w:rPr>
        <w:t xml:space="preserve">zajednice športskih udruga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2C4701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6A4EBC5" w:rsidR="009B4304" w:rsidRDefault="009B4304" w:rsidP="009F75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47AC6F34" w:rsidR="009B4304" w:rsidRDefault="009B4304" w:rsidP="009004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E9337B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6A58EFF2" w14:textId="77777777" w:rsidR="00900484" w:rsidRDefault="00900484" w:rsidP="009004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BB2098" w14:textId="77777777" w:rsidR="00900484" w:rsidRDefault="00900484" w:rsidP="009004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A0AC0E" w14:textId="77777777" w:rsidR="00900484" w:rsidRDefault="00900484" w:rsidP="009004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E7A3C22" w14:textId="77777777" w:rsidR="00900484" w:rsidRDefault="00900484" w:rsidP="009B4304">
      <w:pPr>
        <w:spacing w:after="0" w:line="240" w:lineRule="auto"/>
        <w:jc w:val="both"/>
      </w:pPr>
    </w:p>
    <w:p w14:paraId="717B6277" w14:textId="77777777" w:rsidR="00900484" w:rsidRDefault="00900484" w:rsidP="009B4304">
      <w:pPr>
        <w:spacing w:after="0" w:line="240" w:lineRule="auto"/>
        <w:jc w:val="both"/>
      </w:pPr>
    </w:p>
    <w:p w14:paraId="59005D72" w14:textId="77777777" w:rsidR="00900484" w:rsidRDefault="00900484" w:rsidP="009B4304">
      <w:pPr>
        <w:spacing w:after="0" w:line="240" w:lineRule="auto"/>
        <w:jc w:val="both"/>
      </w:pPr>
    </w:p>
    <w:p w14:paraId="5D21A675" w14:textId="257D750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5EAD7E4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2C4701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50EF5"/>
    <w:rsid w:val="001968C8"/>
    <w:rsid w:val="0027467A"/>
    <w:rsid w:val="002C4701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00484"/>
    <w:rsid w:val="009A615E"/>
    <w:rsid w:val="009B4304"/>
    <w:rsid w:val="009C3101"/>
    <w:rsid w:val="009C5A96"/>
    <w:rsid w:val="009F753B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1475"/>
    <w:rsid w:val="00D55FB1"/>
    <w:rsid w:val="00DD1510"/>
    <w:rsid w:val="00DF655B"/>
    <w:rsid w:val="00E9337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2023-08-28T05:44:00Z</dcterms:created>
  <dcterms:modified xsi:type="dcterms:W3CDTF">2023-10-18T06:16:00Z</dcterms:modified>
</cp:coreProperties>
</file>